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环境变量与Set-UID程序</w:t>
      </w:r>
    </w:p>
    <w:p>
      <w:pPr>
        <w:jc w:val="center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姓名：钱煜    学号：57118105</w:t>
      </w:r>
    </w:p>
    <w:p>
      <w:p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实验目的</w:t>
      </w:r>
    </w:p>
    <w:p>
      <w:pPr>
        <w:numPr>
          <w:numId w:val="0"/>
        </w:numPr>
        <w:ind w:firstLine="560" w:firstLineChars="20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了解环境变量是如何变量影响Set UID程序的行为。</w:t>
      </w:r>
    </w:p>
    <w:p>
      <w:pPr>
        <w:numPr>
          <w:numId w:val="0"/>
        </w:numPr>
        <w:ind w:firstLine="560" w:firstLineChars="200"/>
        <w:jc w:val="both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实验内容</w:t>
      </w:r>
    </w:p>
    <w:p>
      <w:pPr>
        <w:numPr>
          <w:numId w:val="0"/>
        </w:numPr>
        <w:ind w:firstLine="560" w:firstLineChars="200"/>
        <w:jc w:val="both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1.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操作环境变量；</w:t>
      </w:r>
    </w:p>
    <w:p>
      <w:pPr>
        <w:numPr>
          <w:numId w:val="0"/>
        </w:numPr>
        <w:ind w:firstLine="560" w:firstLineChars="200"/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2.将环境变量从父进程传递到子进程；</w:t>
      </w:r>
    </w:p>
    <w:p>
      <w:pPr>
        <w:numPr>
          <w:numId w:val="0"/>
        </w:numPr>
        <w:ind w:firstLine="560" w:firstLineChars="200"/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3.Execve()函数与环境变量；</w:t>
      </w:r>
    </w:p>
    <w:p>
      <w:pPr>
        <w:numPr>
          <w:numId w:val="0"/>
        </w:numPr>
        <w:ind w:firstLine="560" w:firstLineChars="200"/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4.环境变量与System（）；</w:t>
      </w:r>
    </w:p>
    <w:p>
      <w:pPr>
        <w:numPr>
          <w:numId w:val="0"/>
        </w:numPr>
        <w:ind w:firstLine="560" w:firstLineChars="200"/>
        <w:jc w:val="both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5.环境变量与Set-UID程序；</w:t>
      </w:r>
    </w:p>
    <w:p>
      <w:pPr>
        <w:numPr>
          <w:numId w:val="0"/>
        </w:numPr>
        <w:ind w:firstLine="560" w:firstLineChars="200"/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6.PATH环境变量和Set-UID程序；</w:t>
      </w:r>
    </w:p>
    <w:p>
      <w:pPr>
        <w:numPr>
          <w:numId w:val="0"/>
        </w:numPr>
        <w:ind w:firstLine="560" w:firstLineChars="200"/>
        <w:jc w:val="both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F3F3F"/>
          <w:spacing w:val="0"/>
          <w:sz w:val="28"/>
          <w:szCs w:val="28"/>
          <w:u w:val="none"/>
          <w:shd w:val="clear" w:fill="FFFFFF"/>
          <w:lang w:val="en-US" w:eastAsia="zh-CN"/>
        </w:rPr>
        <w:t>7.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F3F3F"/>
          <w:spacing w:val="0"/>
          <w:sz w:val="28"/>
          <w:szCs w:val="28"/>
          <w:u w:val="none"/>
          <w:shd w:val="clear" w:fill="FFFFFF"/>
        </w:rPr>
        <w:t>LD_PRELOAD环境变量和Set-UID程序</w:t>
      </w:r>
      <w:r>
        <w:rPr>
          <w:rFonts w:hint="eastAsia" w:asciiTheme="minorEastAsia" w:hAnsiTheme="minorEastAsia" w:cstheme="minorEastAsia"/>
          <w:i w:val="0"/>
          <w:caps w:val="0"/>
          <w:color w:val="3F3F3F"/>
          <w:spacing w:val="0"/>
          <w:sz w:val="28"/>
          <w:szCs w:val="28"/>
          <w:u w:val="none"/>
          <w:shd w:val="clear" w:fill="FFFFFF"/>
          <w:lang w:eastAsia="zh-CN"/>
        </w:rPr>
        <w:t>；</w:t>
      </w:r>
    </w:p>
    <w:p>
      <w:pPr>
        <w:widowControl w:val="0"/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 xml:space="preserve">    8.使用system()和execve()调用外部程序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；</w:t>
      </w:r>
    </w:p>
    <w:p>
      <w:pPr>
        <w:widowControl w:val="0"/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 xml:space="preserve">    9.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权能泄露。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实验环境</w:t>
      </w:r>
    </w:p>
    <w:p>
      <w:pPr>
        <w:numPr>
          <w:numId w:val="0"/>
        </w:numPr>
        <w:ind w:leftChars="0" w:firstLine="56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VMware workstation 15.0x，Seed Ubuntu 16.04</w:t>
      </w:r>
    </w:p>
    <w:p>
      <w:pPr>
        <w:numPr>
          <w:numId w:val="0"/>
        </w:numPr>
        <w:ind w:leftChars="0" w:firstLine="560"/>
        <w:jc w:val="both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实验</w:t>
      </w:r>
    </w:p>
    <w:p>
      <w:pPr>
        <w:numPr>
          <w:numId w:val="0"/>
        </w:numPr>
        <w:ind w:leftChars="0"/>
        <w:jc w:val="both"/>
        <w:rPr>
          <w:rFonts w:hint="eastAsia" w:asciiTheme="minorEastAsia" w:hAnsiTheme="minorEastAsia" w:eastAsiaTheme="minorEastAsia" w:cstheme="minorEastAsia"/>
          <w:b/>
          <w:bCs/>
          <w:sz w:val="30"/>
          <w:szCs w:val="3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0"/>
          <w:szCs w:val="30"/>
          <w:lang w:val="en-US" w:eastAsia="zh-CN"/>
        </w:rPr>
        <w:t>Task 1.操作环境变量</w:t>
      </w:r>
    </w:p>
    <w:p>
      <w:pPr>
        <w:numPr>
          <w:numId w:val="0"/>
        </w:numPr>
        <w:ind w:leftChars="0" w:firstLine="560" w:firstLineChars="20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使用printenv语句得到结果：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[09/02/20]seed@VM:~$ printenv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XDG_VTNR=7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XDG_SESSION_ID=c1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XDG_GREETER_DATA_DIR=/var/lib/lightdm-data/seed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CLUTTER_IM_MODULE=xim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SESSION=ubuntu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ANDROID_HOME=/home/seed/android/android-sdk-linux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GPG_AGENT_INFO=/home/seed/.gnupg/S.gpg-agent:0:1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TERM=xterm-256color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VTE_VERSION=4205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XDG_MENU_PREFIX=gnome-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SHELL=/bin/bash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DERBY_HOME=/usr/lib/jvm/java-8-oracle/db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QT_LINUX_ACCESSIBILITY_ALWAYS_ON=1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LD_PRELOAD=/home/seed/lib/boost/libboost_program_options.so.1.64.0:/home/seed/lib/boost/libboost_filesystem.so.1.64.0:/home/seed/lib/boost/libboost_system.so.1.64.0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WINDOWID=31457290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UPSTART_SESSION=unix:abstract=/com/ubuntu/upstart-session/1000/1169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GNOME_KEYRING_CONTROL=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GTK_MODULES=gail:atk-bridge:unity-gtk-module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USER=seed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LS_COLORS=rs=0:di=01;34:ln=01;36:mh=00:pi=40;33:so=01;35:do=01;35:bd=40;33;01:cd=40;33;01:or=40;31;01:mi=00:su=37;41:sg=30;43:ca=30;41:tw=30;42:ow=34;42:st=37;44:ex=01;32:*.tar=01;31:*.tgz=01;31:*.arc=01;31:*.arj=01;31:*.taz=01;31:*.lha=01;31:*.lz4=01;31:*.lzh=01;31:*.lzma=01;31:*.tlz=01;31:*.txz=01;31:*.tzo=01;31:*.t7z=01;31:*.zip=01;31:*.z=01;31:*.Z=01;31:*.dz=01;31:*.gz=01;31:*.lrz=01;31:*.lz=01;31:*.lzo=01;31:*.xz=01;31:*.bz2=01;31:*.bz=01;31:*.tbz=01;31:*.tbz2=01;31:*.tz=01;31:*.deb=01;31:*.rpm=01;31:*.jar=01;31:*.war=01;31:*.ear=01;31:*.sar=01;31:*.rar=01;31:*.alz=01;31:*.ace=01;31:*.zoo=01;31:*.cpio=01;31:*.7z=01;31:*.rz=01;31:*.cab=01;31:*.jpg=01;35:*.jpeg=01;35:*.gif=01;35:*.bmp=01;35:*.pbm=01;35:*.pgm=01;35:*.ppm=01;35:*.tga=01;35:*.xbm=01;35:*.xpm=01;35:*.tif=01;35:*.tiff=01;35:*.png=01;35:*.svg=01;35:*.svgz=01;35:*.mng=01;35:*.pcx=01;35:*.mov=01;35:*.mpg=01;35:*.mpeg=01;35:*.m2v=01;35:*.mkv=01;35:*.webm=01;35:*.ogm=01;35:*.mp4=01;35:*.m4v=01;35:*.mp4v=01;35:*.vob=01;35:*.qt=01;35:*.nuv=01;35:*.wmv=01;35:*.asf=01;35:*.rm=01;35:*.rmvb=01;35:*.flc=01;35:*.avi=01;35:*.fli=01;35:*.flv=01;35:*.gl=01;35:*.dl=01;35:*.xcf=01;35:*.xwd=01;35:*.yuv=01;35:*.cgm=01;35:*.emf=01;35:*.ogv=01;35:*.ogx=01;35:*.aac=00;36:*.au=00;36:*.flac=00;36:*.m4a=00;36:*.mid=00;36:*.midi=00;36:*.mka=00;36:*.mp3=00;36:*.mpc=00;36:*.ogg=00;36:*.ra=00;36:*.wav=00;36:*.oga=00;36:*.opus=00;36:*.spx=00;36:*.xspf=00;36: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QT_ACCESSIBILITY=1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LD_LIBRARY_PATH=/home/seed/source/boost_1_64_0/stage/lib:/home/seed/source/boost_1_64_0/stage/lib: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XDG_SESSION_PATH=/org/freedesktop/DisplayManager/Session0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XDG_SEAT_PATH=/org/freedesktop/DisplayManager/Seat0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SSH_AUTH_SOCK=/run/user/1000/keyring/ssh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DEFAULTS_PATH=/usr/share/gconf/ubuntu.default.path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SESSION_MANAGER=local/VM:@/tmp/.ICE-unix/2439,unix/VM:/tmp/.ICE-unix/2439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XDG_CONFIG_DIRS=/etc/xdg/xdg-ubuntu:/usr/share/upstart/xdg:/etc/xdg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DESKTOP_SESSION=ubuntu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PATH=/home/seed/bin:/usr/local/sbin:/usr/local/bin:/usr/sbin:/usr/bin:/sbin:/bin:/usr/games:/usr/local/games:.:/snap/bin:/usr/lib/jvm/java-8-oracle/bin:/usr/lib/jvm/java-8-oracle/db/bin:/usr/lib/jvm/java-8-oracle/jre/bin:/home/seed/android/android-sdk-linux/tools:/home/seed/android/android-sdk-linux/platform-tools:/home/seed/android/android-ndk/android-ndk-r8d:/home/seed/.local/bin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QT_IM_MODULE=ibus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QT_QPA_PLATFORMTHEME=appmenu-qt5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XDG_SESSION_TYPE=x11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PWD=/home/seed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JOB=dbus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XMODIFIERS=@im=ibus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JAVA_HOME=/usr/lib/jvm/java-8-oracle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GNOME_KEYRING_PID=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LANG=en_US.UTF-8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GDM_LANG=en_US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MANDATORY_PATH=/usr/share/gconf/ubuntu.mandatory.path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COMPIZ_CONFIG_PROFILE=ubuntu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IM_CONFIG_PHASE=1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GDMSESSION=ubuntu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SESSIONTYPE=gnome-session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GTK2_MODULES=overlay-scrollbar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SHLVL=1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HOME=/home/seed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XDG_SEAT=seat0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LANGUAGE=en_US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GNOME_DESKTOP_SESSION_ID=this-is-deprecated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XDG_SESSION_DESKTOP=ubuntu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LOGNAME=seed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DBUS_SESSION_BUS_ADDRESS=unix:abstract=/tmp/dbus-gzd4BHLijS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J2SDKDIR=/usr/lib/jvm/java-8-oracle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XDG_DATA_DIRS=/usr/share/ubuntu:/usr/share/gnome:/usr/local/share/:/usr/share/:/var/lib/snapd/desktop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QT4_IM_MODULE=xim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LESSOPEN=| /usr/bin/lesspipe %s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INSTANCE=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XDG_RUNTIME_DIR=/run/user/1000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DISPLAY=:0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XDG_CURRENT_DESKTOP=Unity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GTK_IM_MODULE=ibus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J2REDIR=/usr/lib/jvm/java-8-oracle/jre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LESSCLOSE=/usr/bin/lesspipe %s %s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XAUTHORITY=/home/seed/.Xauthority</w:t>
      </w:r>
    </w:p>
    <w:p>
      <w:pPr>
        <w:numPr>
          <w:numId w:val="0"/>
        </w:numPr>
        <w:ind w:leftChars="0" w:firstLine="42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_=/usr/bin/printenv</w:t>
      </w:r>
    </w:p>
    <w:p>
      <w:pPr>
        <w:numPr>
          <w:numId w:val="0"/>
        </w:numPr>
        <w:ind w:leftChars="0" w:firstLine="482" w:firstLineChars="200"/>
        <w:jc w:val="both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使用特定Printenv语句和set/unset得到结果：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72405" cy="3331210"/>
            <wp:effectExtent l="0" t="0" r="635" b="6350"/>
            <wp:docPr id="1" name="图片 1" descr="Tas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ask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其中，export为设定一个自定义环境变量，unset为消除自定义变量。</w:t>
      </w:r>
    </w:p>
    <w:p>
      <w:pPr>
        <w:numPr>
          <w:numId w:val="0"/>
        </w:numPr>
        <w:jc w:val="both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numPr>
          <w:numId w:val="0"/>
        </w:numPr>
        <w:jc w:val="both"/>
        <w:rPr>
          <w:rFonts w:hint="eastAsia" w:asciiTheme="minorEastAsia" w:hAnsiTheme="minorEastAsia" w:cstheme="minorEastAsia"/>
          <w:b/>
          <w:bCs/>
          <w:sz w:val="30"/>
          <w:szCs w:val="30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0"/>
          <w:szCs w:val="30"/>
          <w:lang w:val="en-US" w:eastAsia="zh-CN"/>
        </w:rPr>
        <w:t>Task 2.将环境变量从父进程传递到子进程</w:t>
      </w:r>
    </w:p>
    <w:p>
      <w:pPr>
        <w:numPr>
          <w:numId w:val="0"/>
        </w:numPr>
        <w:jc w:val="both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 xml:space="preserve">  将要求中给出的代码输入test2.cpp文件：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2694305" cy="4657090"/>
            <wp:effectExtent l="0" t="0" r="3175" b="6350"/>
            <wp:docPr id="2" name="图片 2" descr="Task2 fir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ask2 firs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94305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numPr>
          <w:numId w:val="0"/>
        </w:numPr>
        <w:jc w:val="both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得到结果：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[09/02/20]seed@VM:~$ g++ test2.cpp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[09/02/20]seed@VM:~$ g++ test2.cpp -o test2.out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[09/02/20]seed@VM:~$ ./test2.out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XDG_VTNR=7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ORBIT_SOCKETDIR=/tmp/orbit-seed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XDG_SESSION_ID=c1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XDG_GREETER_DATA_DIR=/var/lib/lightdm-data/seed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TERMINATOR_UUID=urn:uuid:f58599e7-ff6a-4314-8f9b-0f16a2fa5401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IBUS_DISABLE_SNOOPER=1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CLUTTER_IM_MODULE=xim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ANDROID_HOME=/home/seed/android/android-sdk-linux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GPG_AGENT_INFO=/home/seed/.gnupg/S.gpg-agent:0:1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TERM=xterm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SHELL=/bin/bash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DERBY_HOME=/usr/lib/jvm/java-8-oracle/db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QT_LINUX_ACCESSIBILITY_ALWAYS_ON=1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LD_PRELOAD=/home/seed/lib/boost/libboost_program_options.so.1.64.0:/home/seed/lib/boost/libboost_filesystem.so.1.64.0:/home/seed/lib/boost/libboost_system.so.1.64.0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WINDOWID=60817412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UPSTART_SESSION=unix:abstract=/com/ubuntu/upstart-session/1000/1169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GNOME_KEYRING_CONTROL=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GTK_MODULES=gail:atk-bridge:unity-gtk-module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USER=seed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S_COLORS=rs=0:di=01;34:ln=01;36:mh=00:pi=40;33:so=01;35:do=01;35:bd=40;33;01:cd=40;33;01:or=40;31;01:mi=00:su=37;41:sg=30;43:ca=30;41:tw=30;42:ow=34;42:st=37;44:ex=01;32:*.tar=01;31:*.tgz=01;31:*.arc=01;31:*.arj=01;31:*.taz=01;31:*.lha=01;31:*.lz4=01;31:*.lzh=01;31:*.lzma=01;31:*.tlz=01;31:*.txz=01;31:*.tzo=01;31:*.t7z=01;31:*.zip=01;31:*.z=01;31:*.Z=01;31:*.dz=01;31:*.gz=01;31:*.lrz=01;31:*.lz=01;31:*.lzo=01;31:*.xz=01;31:*.bz2=01;31:*.bz=01;31:*.tbz=01;31:*.tbz2=01;31:*.tz=01;31:*.deb=01;31:*.rpm=01;31:*.jar=01;31:*.war=01;31:*.ear=01;31:*.sar=01;31:*.rar=01;31:*.alz=01;31:*.ace=01;31:*.zoo=01;31:*.cpio=01;31:*.7z=01;31:*.rz=01;31:*.cab=01;31:*.jpg=01;35:*.jpeg=01;35:*.gif=01;35:*.bmp=01;35:*.pbm=01;35:*.pgm=01;35:*.ppm=01;35:*.tga=01;35:*.xbm=01;35:*.xpm=01;35:*.tif=01;35:*.tiff=01;35:*.png=01;35:*.svg=01;35:*.svgz=01;35:*.mng=01;35:*.pcx=01;35:*.mov=01;35:*.mpg=01;35:*.mpeg=01;35:*.m2v=01;35:*.mkv=01;35:*.webm=01;35:*.ogm=01;35:*.mp4=01;35:*.m4v=01;35:*.mp4v=01;35:*.vob=01;35:*.qt=01;35:*.nuv=01;35:*.wmv=01;35:*.asf=01;35:*.rm=01;35:*.rmvb=01;35:*.flc=01;35:*.avi=01;35:*.fli=01;35:*.flv=01;35:*.gl=01;35:*.dl=01;35:*.xcf=01;35:*.xwd=01;35:*.yuv=01;35:*.cgm=01;35:*.emf=01;35:*.ogv=01;35:*.ogx=01;35:*.aac=00;36:*.au=00;36:*.flac=00;36:*.m4a=00;36:*.mid=00;36:*.midi=00;36:*.mka=00;36:*.mp3=00;36:*.mpc=00;36:*.ogg=00;36:*.ra=00;36:*.wav=00;36:*.oga=00;36:*.opus=00;36:*.spx=00;36:*.xspf=00;36: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QT_ACCESSIBILITY=1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LD_LIBRARY_PATH=/home/seed/source/boost_1_64_0/stage/lib:/home/seed/source/boost_1_64_0/stage/lib: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XDG_SESSION_PATH=/org/freedesktop/DisplayManager/Session0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XDG_SEAT_PATH=/org/freedesktop/DisplayManager/Seat0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SSH_AUTH_SOCK=/run/user/1000/keyring/ssh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DEFAULTS_PATH=/usr/share/gconf/ubuntu.default.path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XDG_CONFIG_DIRS=/etc/xdg/xdg-ubuntu:/usr/share/upstart/xdg:/etc/xdg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DESKTOP_SESSION=ubuntu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PATH=/home/seed/bin:/usr/local/sbin:/usr/local/bin:/usr/sbin:/usr/bin:/sbin:/bin:/usr/games:/usr/local/games:.:/snap/bin:/usr/lib/jvm/java-8-oracle/bin:/usr/lib/jvm/java-8-oracle/db/bin:/usr/lib/jvm/java-8-oracle/jre/bin:/home/seed/android/android-sdk-linux/tools:/home/seed/android/android-sdk-linux/platform-tools:/home/seed/android/android-ndk/android-ndk-r8d:/home/seed/.local/bin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QT_IM_MODULE=ibus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QT_QPA_PLATFORMTHEME=appmenu-qt5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XDG_SESSION_TYPE=x11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PWD=/home/seed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JOB=gnome-session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XMODIFIERS=@im=ibus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JAVA_HOME=/usr/lib/jvm/java-8-oracle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GNOME_KEYRING_PID=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LANG=en_US.UTF-8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GDM_LANG=en_US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MANDATORY_PATH=/usr/share/gconf/ubuntu.mandatory.path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COMPIZ_CONFIG_PROFILE=ubuntu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IM_CONFIG_PHASE=1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GDMSESSION=ubuntu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SESSIONTYPE=gnome-session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GTK2_MODULES=overlay-scrollbar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SHLVL=1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HOME=/home/seed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XDG_SEAT=seat0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LANGUAGE=en_US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GNOME_DESKTOP_SESSION_ID=this-is-deprecated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UPSTART_INSTANCE=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XDG_SESSION_DESKTOP=ubuntu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UPSTART_EVENTS=started starting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LOGNAME=seed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DBUS_SESSION_BUS_ADDRESS=unix:abstract=/tmp/dbus-gzd4BHLijS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J2SDKDIR=/usr/lib/jvm/java-8-oracle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XDG_DATA_DIRS=/usr/share/ubuntu:/usr/share/gnome:/usr/local/share/:/usr/share/:/var/lib/snapd/desktop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QT4_IM_MODULE=xim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LESSOPEN=| /usr/bin/lesspipe %s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INSTANCE=Unity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UPSTART_JOB=unity-settings-daemon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XDG_RUNTIME_DIR=/run/user/1000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DISPLAY=:0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XDG_CURRENT_DESKTOP=Unity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GTK_IM_MODULE=ibus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J2REDIR=/usr/lib/jvm/java-8-oracle/jre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LESSCLOSE=/usr/bin/lesspipe %s %s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XAUTHORITY=/home/seed/.Xauthority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COLORTERM=gnome-terminal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_=./test2.out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numPr>
          <w:numId w:val="0"/>
        </w:numPr>
        <w:ind w:firstLine="560" w:firstLineChars="200"/>
        <w:jc w:val="both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随后按照要求注释掉第一个printenv函数，取消注释第二个printenv函数：</w:t>
      </w:r>
    </w:p>
    <w:p>
      <w:pPr>
        <w:numPr>
          <w:numId w:val="0"/>
        </w:numPr>
        <w:ind w:firstLine="560" w:firstLineChars="200"/>
        <w:jc w:val="both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3411855" cy="1552575"/>
            <wp:effectExtent l="0" t="0" r="1905" b="1905"/>
            <wp:docPr id="3" name="图片 3" descr="Task2 seco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Task2 secon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560" w:firstLineChars="200"/>
        <w:jc w:val="both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得到结果：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[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09/02/20]seed@VM:~$ g++ test2.cpp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[09/02/20]seed@VM:~$ g++ test2.cpp -o task2.out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[09/02/20]seed@VM:~$ ./task2.out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XDG_VTNR=7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ORBIT_SOCKETDIR=/tmp/orbit-seed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XDG_SESSION_ID=c1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XDG_GREETER_DATA_DIR=/var/lib/lightdm-data/seed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TERMINATOR_UUID=urn:uuid:d1cfc63d-9e98-4979-adc9-0b679a51aace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IBUS_DISABLE_SNOOPER=1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CLUTTER_IM_MODULE=xim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ANDROID_HOME=/home/seed/android/android-sdk-linux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GPG_AGENT_INFO=/home/seed/.gnupg/S.gpg-agent:0:1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TERM=xterm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SHELL=/bin/bash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DERBY_HOME=/usr/lib/jvm/java-8-oracle/db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QT_LINUX_ACCESSIBILITY_ALWAYS_ON=1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LD_PRELOAD=/home/seed/lib/boost/libboost_program_options.so.1.64.0:/home/seed/lib/boost/libboost_filesystem.so.1.64.0:/home/seed/lib/boost/libboost_system.so.1.64.0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WINDOWID=60817412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UPSTART_SESSION=unix:abstract=/com/ubuntu/upstart-session/1000/1169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GNOME_KEYRING_CONTROL=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GTK_MODULES=gail:atk-bridge:unity-gtk-module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USER=seed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S_COLORS=rs=0:di=01;34:ln=01;36:mh=00:pi=40;33:so=01;35:do=01;35:bd=40;33;01:cd=40;33;01:or=40;31;01:mi=00:su=37;41:sg=30;43:ca=30;41:tw=30;42:ow=34;42:st=37;44:ex=01;32:*.tar=01;31:*.tgz=01;31:*.arc=01;31:*.arj=01;31:*.taz=01;31:*.lha=01;31:*.lz4=01;31:*.lzh=01;31:*.lzma=01;31:*.tlz=01;31:*.txz=01;31:*.tzo=01;31:*.t7z=01;31:*.zip=01;31:*.z=01;31:*.Z=01;31:*.dz=01;31:*.gz=01;31:*.lrz=01;31:*.lz=01;31:*.lzo=01;31:*.xz=01;31:*.bz2=01;31:*.bz=01;31:*.tbz=01;31:*.tbz2=01;31:*.tz=01;31:*.deb=01;31:*.rpm=01;31:*.jar=01;31:*.war=01;31:*.ear=01;31:*.sar=01;31:*.rar=01;31:*.alz=01;31:*.ace=01;31:*.zoo=01;31:*.cpio=01;31:*.7z=01;31:*.rz=01;31:*.cab=01;31:*.jpg=01;35:*.jpeg=01;35:*.gif=01;35:*.bmp=01;35:*.pbm=01;35:*.pgm=01;35:*.ppm=01;35:*.tga=01;35:*.xbm=01;35:*.xpm=01;35:*.tif=01;35:*.tiff=01;35:*.png=01;35:*.svg=01;35:*.svgz=01;35:*.mng=01;35:*.pcx=01;35:*.mov=01;35:*.mpg=01;35:*.mpeg=01;35:*.m2v=01;35:*.mkv=01;35:*.webm=01;35:*.ogm=01;35:*.mp4=01;35:*.m4v=01;35:*.mp4v=01;35:*.vob=01;35:*.qt=01;35:*.nuv=01;35:*.wmv=01;35:*.asf=01;35:*.rm=01;35:*.rmvb=01;35:*.flc=01;35:*.avi=01;35:*.fli=01;35:*.flv=01;35:*.gl=01;35:*.dl=01;35:*.xcf=01;35:*.xwd=01;35:*.yuv=01;35:*.cgm=01;35:*.emf=01;35:*.ogv=01;35:*.ogx=01;35:*.aac=00;36:*.au=00;36:*.flac=00;36:*.m4a=00;36:*.mid=00;36:*.midi=00;36:*.mka=00;36:*.mp3=00;36:*.mpc=00;36:*.ogg=00;36:*.ra=00;36:*.wav=00;36:*.oga=00;36:*.opus=00;36:*.spx=00;36:*.xspf=00;36: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QT_ACCESSIBILITY=1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LD_LIBRARY_PATH=/home/seed/source/boost_1_64_0/stage/lib:/home/seed/source/boost_1_64_0/stage/lib: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XDG_SESSION_PATH=/org/freedesktop/DisplayManager/Session0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XDG_SEAT_PATH=/org/freedesktop/DisplayManager/Seat0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SSH_AUTH_SOCK=/run/user/1000/keyring/ssh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DEFAULTS_PATH=/usr/share/gconf/ubuntu.default.path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XDG_CONFIG_DIRS=/etc/xdg/xdg-ubuntu:/usr/share/upstart/xdg:/etc/xdg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DESKTOP_SESSION=ubuntu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PATH=/home/seed/bin:/usr/local/sbin:/usr/local/bin:/usr/sbin:/usr/bin:/sbin:/bin:/usr/games:/usr/local/games:.:/snap/bin:/usr/lib/jvm/java-8-oracle/bin:/usr/lib/jvm/java-8-oracle/db/bin:/usr/lib/jvm/java-8-oracle/jre/bin:/home/seed/android/android-sdk-linux/tools:/home/seed/android/android-sdk-linux/platform-tools:/home/seed/android/android-ndk/android-ndk-r8d:/home/seed/.local/bin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QT_IM_MODULE=ibus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QT_QPA_PLATFORMTHEME=appmenu-qt5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XDG_SESSION_TYPE=x11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PWD=/home/seed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JOB=gnome-session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XMODIFIERS=@im=ibus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JAVA_HOME=/usr/lib/jvm/java-8-oracle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GNOME_KEYRING_PID=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LANG=en_US.UTF-8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GDM_LANG=en_US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MANDATORY_PATH=/usr/share/gconf/ubuntu.mandatory.path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COMPIZ_CONFIG_PROFILE=ubuntu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IM_CONFIG_PHASE=1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GDMSESSION=ubuntu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SESSIONTYPE=gnome-session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GTK2_MODULES=overlay-scrollbar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SHLVL=1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HOME=/home/seed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XDG_SEAT=seat0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LANGUAGE=en_US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GNOME_DESKTOP_SESSION_ID=this-is-deprecated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UPSTART_INSTANCE=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XDG_SESSION_DESKTOP=ubuntu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UPSTART_EVENTS=started starting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LOGNAME=seed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DBUS_SESSION_BUS_ADDRESS=unix:abstract=/tmp/dbus-gzd4BHLijS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J2SDKDIR=/usr/lib/jvm/java-8-oracle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XDG_DATA_DIRS=/usr/share/ubuntu:/usr/share/gnome:/usr/local/share/:/usr/share/:/var/lib/snapd/desktop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QT4_IM_MODULE=xim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LESSOPEN=| /usr/bin/lesspipe %s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INSTANCE=Unity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UPSTART_JOB=unity-settings-daemon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XDG_RUNTIME_DIR=/run/user/1000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DISPLAY=:0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XDG_CURRENT_DESKTOP=Unity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GTK_IM_MODULE=ibus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J2REDIR=/usr/lib/jvm/java-8-oracle/jre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LESSCLOSE=/usr/bin/lesspipe %s %s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XAUTHORITY=/home/seed/.Xauthority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COLORTERM=gnome-terminal</w:t>
      </w:r>
    </w:p>
    <w:p>
      <w:pPr>
        <w:numPr>
          <w:numId w:val="0"/>
        </w:numPr>
        <w:ind w:firstLine="422" w:firstLineChars="200"/>
        <w:jc w:val="both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_=./task2.out</w:t>
      </w:r>
    </w:p>
    <w:p>
      <w:pPr>
        <w:numPr>
          <w:numId w:val="0"/>
        </w:numPr>
        <w:ind w:firstLine="560" w:firstLineChars="200"/>
        <w:jc w:val="both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numPr>
          <w:numId w:val="0"/>
        </w:numPr>
        <w:jc w:val="both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若直接比较较输出文件，则：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77535" cy="466090"/>
            <wp:effectExtent l="0" t="0" r="6985" b="6350"/>
            <wp:docPr id="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46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对输出进行重定向并用diff比较：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14950" cy="895350"/>
            <wp:effectExtent l="0" t="0" r="3810" b="3810"/>
            <wp:docPr id="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 xml:space="preserve"> 无输出显示，证明两者环境变量相同。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分析：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fork()函数创建的子进程，继承了父进程包括环境变量在内的大部分设置，但并不继承进程id等环境变量。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sz w:val="30"/>
          <w:szCs w:val="30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0"/>
          <w:szCs w:val="30"/>
          <w:lang w:val="en-US" w:eastAsia="zh-CN"/>
        </w:rPr>
        <w:t>Task 3.环境变量与execve()函数</w:t>
      </w:r>
    </w:p>
    <w:p>
      <w:pPr>
        <w:keepNext w:val="0"/>
        <w:keepLines w:val="0"/>
        <w:widowControl/>
        <w:suppressLineNumbers w:val="0"/>
        <w:ind w:firstLine="560" w:firstLineChars="20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根据要求编写cpp文件：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71800" cy="2421255"/>
            <wp:effectExtent l="0" t="0" r="0" b="1905"/>
            <wp:docPr id="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2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在终端中运行/usr/bin/env命令，得到结果：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[09/02/20]seed@VM:~$ /usr/bin/env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XDG_VTNR=7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ORBIT_SOCKETDIR=/tmp/orbit-seed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XDG_SESSION_ID=c1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XDG_GREETER_DATA_DIR=/var/lib/lightdm-data/seed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TERMINATOR_UUID=urn:uuid:7f36a0da-d35c-479a-b494-1049a62a9525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IBUS_DISABLE_SNOOPER=1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CLUTTER_IM_MODULE=xim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SESSION=ubuntu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GIO_LAUNCHED_DESKTOP_FILE_PID=10265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ANDROID_HOME=/home/seed/android/android-sdk-linux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GPG_AGENT_INFO=/home/seed/.gnupg/S.gpg-agent:0:1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TERM=xterm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XDG_MENU_PREFIX=gnome-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SHELL=/bin/bash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DERBY_HOME=/usr/lib/jvm/java-8-oracle/db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QT_LINUX_ACCESSIBILITY_ALWAYS_ON=1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LD_PRELOAD=/home/seed/lib/boost/libboost_program_options.so.1.64.0:/home/seed/lib/boost/libboost_filesystem.so.1.64.0:/home/seed/lib/boost/libboost_system.so.1.64.0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WINDOWID=54525956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UPSTART_SESSION=unix:abstract=/com/ubuntu/upstart-session/1000/1169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GNOME_KEYRING_CONTROL=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GTK_MODULES=gail:atk-bridge:unity-gtk-module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USER=seed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S_COLORS=rs=0:di=01;34:ln=01;36:mh=00:pi=40;33:so=01;35:do=01;35:bd=40;33;01:cd=40;33;01:or=40;31;01:mi=00:su=37;41:sg=30;43:ca=30;41:tw=30;42:ow=34;42:st=37;44:ex=01;32:*.tar=01;31:*.tgz=01;31:*.arc=01;31:*.arj=01;31:*.taz=01;31:*.lha=01;31:*.lz4=01;31:*.lzh=01;31:*.lzma=01;31:*.tlz=01;31:*.txz=01;31:*.tzo=01;31:*.t7z=01;31:*.zip=01;31:*.z=01;31:*.Z=01;31:*.dz=01;31:*.gz=01;31:*.lrz=01;31:*.lz=01;31:*.lzo=01;31:*.xz=01;31:*.bz2=01;31:*.bz=01;31:*.tbz=01;31:*.tbz2=01;31:*.tz=01;31:*.deb=01;31:*.rpm=01;31:*.jar=01;31:*.war=01;31:*.ear=01;31:*.sar=01;31:*.rar=01;31:*.alz=01;31:*.ace=01;31:*.zoo=01;31:*.cpio=01;31:*.7z=01;31:*.rz=01;31:*.cab=01;31:*.jpg=01;35:*.jpeg=01;35:*.gif=01;35:*.bmp=01;35:*.pbm=01;35:*.pgm=01;35:*.ppm=01;35:*.tga=01;35:*.xbm=01;35:*.xpm=01;35:*.tif=01;35:*.tiff=01;35:*.png=01;35:*.svg=01;35:*.svgz=01;35:*.mng=01;35:*.pcx=01;35:*.mov=01;35:*.mpg=01;35:*.mpeg=01;35:*.m2v=01;35:*.mkv=01;35:*.webm=01;35:*.ogm=01;35:*.mp4=01;35:*.m4v=01;35:*.mp4v=01;35:*.vob=01;35:*.qt=01;35:*.nuv=01;35:*.wmv=01;35:*.asf=01;35:*.rm=01;35:*.rmvb=01;35:*.flc=01;35:*.avi=01;35:*.fli=01;35:*.flv=01;35:*.gl=01;35:*.dl=01;35:*.xcf=01;35:*.xwd=01;35:*.yuv=01;35:*.cgm=01;35:*.emf=01;35:*.ogv=01;35:*.ogx=01;35:*.aac=00;36:*.au=00;36:*.flac=00;36:*.m4a=00;36:*.mid=00;36:*.midi=00;36:*.mka=00;36:*.mp3=00;36:*.mpc=00;36:*.ogg=00;36:*.ra=00;36:*.wav=00;36:*.oga=00;36:*.opus=00;36:*.spx=00;36:*.xspf=00;36: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QT_ACCESSIBILITY=1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LD_LIBRARY_PATH=/home/seed/source/boost_1_64_0/stage/lib:/home/seed/source/boost_1_64_0/stage/lib: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XDG_SESSION_PATH=/org/freedesktop/DisplayManager/Session0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XDG_SEAT_PATH=/org/freedesktop/DisplayManager/Seat0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SSH_AUTH_SOCK=/run/user/1000/keyring/ssh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DEFAULTS_PATH=/usr/share/gconf/ubuntu.default.path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GIO_LAUNCHED_DESKTOP_FILE=/usr/share/applications/terminator.desktop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XDG_CONFIG_DIRS=/etc/xdg/xdg-ubuntu:/usr/share/upstart/xdg:/etc/xdg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DESKTOP_SESSION=ubuntu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PATH=/home/seed/bin:/usr/local/sbin:/usr/local/bin:/usr/sbin:/usr/bin:/sbin:/bin:/usr/games:/usr/local/games:.:/snap/bin:/usr/lib/jvm/java-8-oracle/bin:/usr/lib/jvm/java-8-oracle/db/bin:/usr/lib/jvm/java-8-oracle/jre/bin:/home/seed/android/android-sdk-linux/tools:/home/seed/android/android-sdk-linux/platform-tools:/home/seed/android/android-ndk/android-ndk-r8d:/home/seed/.local/bin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QT_IM_MODULE=ibus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QT_QPA_PLATFORMTHEME=appmenu-qt5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XDG_SESSION_TYPE=x11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PWD=/home/seed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JOB=unity-settings-daemon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XMODIFIERS=@im=ibus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JAVA_HOME=/usr/lib/jvm/java-8-oracle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GNOME_KEYRING_PID=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LANG=en_US.UTF-8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GDM_LANG=en_US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MANDATORY_PATH=/usr/share/gconf/ubuntu.mandatory.path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COMPIZ_CONFIG_PROFILE=ubuntu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IM_CONFIG_PHASE=1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GDMSESSION=ubuntu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SESSIONTYPE=gnome-session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GTK2_MODULES=overlay-scrollbar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SHLVL=1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HOME=/home/seed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XDG_SEAT=seat0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LANGUAGE=en_US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GNOME_DESKTOP_SESSION_ID=this-is-deprecated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UPSTART_INSTANCE=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XDG_SESSION_DESKTOP=ubuntu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UPSTART_EVENTS=xsession started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LOGNAME=seed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COMPIZ_BIN_PATH=/usr/bin/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DBUS_SESSION_BUS_ADDRESS=unix:abstract=/tmp/dbus-gzd4BHLijS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J2SDKDIR=/usr/lib/jvm/java-8-oracle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XDG_DATA_DIRS=/usr/share/ubuntu:/usr/share/gnome:/usr/local/share/:/usr/share/:/var/lib/snapd/desktop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QT4_IM_MODULE=xim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LESSOPEN=| /usr/bin/lesspipe %s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INSTANCE=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UPSTART_JOB=unity7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XDG_RUNTIME_DIR=/run/user/1000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DISPLAY=:0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XDG_CURRENT_DESKTOP=Unity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GTK_IM_MODULE=ibus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J2REDIR=/usr/lib/jvm/java-8-oracle/jre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LESSCLOSE=/usr/bin/lesspipe %s %s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XAUTHORITY=/home/seed/.Xauthority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COLORTERM=gnome-terminal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_=/usr/bin/env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改写cpp文件中的内容：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4478655" cy="385445"/>
            <wp:effectExtent l="0" t="0" r="1905" b="10795"/>
            <wp:docPr id="8" name="图片 8" descr="task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task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再次输出进程流程：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[09/02/20]seed@VM:~$ /usr/bin/env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XDG_VTNR=7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ORBIT_SOCKETDIR=/tmp/orbit-seed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XDG_SESSION_ID=c1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XDG_GREETER_DATA_DIR=/var/lib/lightdm-data/seed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TERMINATOR_UUID=urn:uuid:7f36a0da-d35c-479a-b494-1049a62a9525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IBUS_DISABLE_SNOOPER=1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CLUTTER_IM_MODULE=xim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SESSION=ubuntu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GIO_LAUNCHED_DESKTOP_FILE_PID=10265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ANDROID_HOME=/home/seed/android/android-sdk-linux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GPG_AGENT_INFO=/home/seed/.gnupg/S.gpg-agent:0:1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TERM=xterm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XDG_MENU_PREFIX=gnome-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SHELL=/bin/bash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DERBY_HOME=/usr/lib/jvm/java-8-oracle/db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QT_LINUX_ACCESSIBILITY_ALWAYS_ON=1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LD_PRELOAD=/home/seed/lib/boost/libboost_program_options.so.1.64.0:/home/seed/lib/boost/libboost_filesystem.so.1.64.0:/home/seed/lib/boost/libboost_system.so.1.64.0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WINDOWID=54525956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UPSTART_SESSION=unix:abstract=/com/ubuntu/upstart-session/1000/1169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GNOME_KEYRING_CONTROL=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GTK_MODULES=gail:atk-bridge:unity-gtk-module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USER=seed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S_COLORS=rs=0:di=01;34:ln=01;36:mh=00:pi=40;33:so=01;35:do=01;35:bd=40;33;01:cd=40;33;01:or=40;31;01:mi=00:su=37;41:sg=30;43:ca=30;41:tw=30;42:ow=34;42:st=37;44:ex=01;32:*.tar=01;31:*.tgz=01;31:*.arc=01;31:*.arj=01;31:*.taz=01;31:*.lha=01;31:*.lz4=01;31:*.lzh=01;31:*.lzma=01;31:*.tlz=01;31:*.txz=01;31:*.tzo=01;31:*.t7z=01;31:*.zip=01;31:*.z=01;31:*.Z=01;31:*.dz=01;31:*.gz=01;31:*.lrz=01;31:*.lz=01;31:*.lzo=01;31:*.xz=01;31:*.bz2=01;31:*.bz=01;31:*.tbz=01;31:*.tbz2=01;31:*.tz=01;31:*.deb=01;31:*.rpm=01;31:*.jar=01;31:*.war=01;31:*.ear=01;31:*.sar=01;31:*.rar=01;31:*.alz=01;31:*.ace=01;31:*.zoo=01;31:*.cpio=01;31:*.7z=01;31:*.rz=01;31:*.cab=01;31:*.jpg=01;35:*.jpeg=01;35:*.gif=01;35:*.bmp=01;35:*.pbm=01;35:*.pgm=01;35:*.ppm=01;35:*.tga=01;35:*.xbm=01;35:*.xpm=01;35:*.tif=01;35:*.tiff=01;35:*.png=01;35:*.svg=01;35:*.svgz=01;35:*.mng=01;35:*.pcx=01;35:*.mov=01;35:*.mpg=01;35:*.mpeg=01;35:*.m2v=01;35:*.mkv=01;35:*.webm=01;35:*.ogm=01;35:*.mp4=01;35:*.m4v=01;35:*.mp4v=01;35:*.vob=01;35:*.qt=01;35:*.nuv=01;35:*.wmv=01;35:*.asf=01;35:*.rm=01;35:*.rmvb=01;35:*.flc=01;35:*.avi=01;35:*.fli=01;35:*.flv=01;35:*.gl=01;35:*.dl=01;35:*.xcf=01;35:*.xwd=01;35:*.yuv=01;35:*.cgm=01;35:*.emf=01;35:*.ogv=01;35:*.ogx=01;35:*.aac=00;36:*.au=00;36:*.flac=00;36:*.m4a=00;36:*.mid=00;36:*.midi=00;36:*.mka=00;36:*.mp3=00;36:*.mpc=00;36:*.ogg=00;36:*.ra=00;36:*.wav=00;36:*.oga=00;36:*.opus=00;36:*.spx=00;36:*.xspf=00;36: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QT_ACCESSIBILITY=1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LD_LIBRARY_PATH=/home/seed/source/boost_1_64_0/stage/lib:/home/seed/source/boost_1_64_0/stage/lib: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XDG_SESSION_PATH=/org/freedesktop/DisplayManager/Session0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XDG_SEAT_PATH=/org/freedesktop/DisplayManager/Seat0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SSH_AUTH_SOCK=/run/user/1000/keyring/ssh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DEFAULTS_PATH=/usr/share/gconf/ubuntu.default.path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GIO_LAUNCHED_DESKTOP_FILE=/usr/share/applications/terminator.desktop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XDG_CONFIG_DIRS=/etc/xdg/xdg-ubuntu:/usr/share/upstart/xdg:/etc/xdg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DESKTOP_SESSION=ubuntu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PATH=/home/seed/bin:/usr/local/sbin:/usr/local/bin:/usr/sbin:/usr/bin:/sbin:/bin:/usr/games:/usr/local/games:.:/snap/bin:/usr/lib/jvm/java-8-oracle/bin:/usr/lib/jvm/java-8-oracle/db/bin:/usr/lib/jvm/java-8-oracle/jre/bin:/home/seed/android/android-sdk-linux/tools:/home/seed/android/android-sdk-linux/platform-tools:/home/seed/android/android-ndk/android-ndk-r8d:/home/seed/.local/bin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QT_IM_MODULE=ibus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QT_QPA_PLATFORMTHEME=appmenu-qt5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XDG_SESSION_TYPE=x11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PWD=/home/seed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JOB=unity-settings-daemon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XMODIFIERS=@im=ibus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JAVA_HOME=/usr/lib/jvm/java-8-oracle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GNOME_KEYRING_PID=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LANG=en_US.UTF-8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GDM_LANG=en_US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MANDATORY_PATH=/usr/share/gconf/ubuntu.mandatory.path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COMPIZ_CONFIG_PROFILE=ubuntu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IM_CONFIG_PHASE=1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GDMSESSION=ubuntu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SESSIONTYPE=gnome-session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GTK2_MODULES=overlay-scrollbar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SHLVL=1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HOME=/home/seed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XDG_SEAT=seat0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LANGUAGE=en_US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GNOME_DESKTOP_SESSION_ID=this-is-deprecated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UPSTART_INSTANCE=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XDG_SESSION_DESKTOP=ubuntu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UPSTART_EVENTS=xsession started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LOGNAME=seed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COMPIZ_BIN_PATH=/usr/bin/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DBUS_SESSION_BUS_ADDRESS=unix:abstract=/tmp/dbus-gzd4BHLijS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J2SDKDIR=/usr/lib/jvm/java-8-oracle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XDG_DATA_DIRS=/usr/share/ubuntu:/usr/share/gnome:/usr/local/share/:/usr/share/:/var/lib/snapd/desktop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QT4_IM_MODULE=xim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LESSOPEN=| /usr/bin/lesspipe %s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INSTANCE=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UPSTART_JOB=unity7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XDG_RUNTIME_DIR=/run/user/1000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DISPLAY=:0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XDG_CURRENT_DESKTOP=Unity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GTK_IM_MODULE=ibus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J2REDIR=/usr/lib/jvm/java-8-oracle/jre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LESSCLOSE=/usr/bin/lesspipe %s %s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XAUTHORITY=/home/seed/.Xauthority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COLORTERM=gnome-terminal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_=/usr/bin/env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559" w:leftChars="266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对比两次结果，代码中唯一变换的是execve函数中第三个参数。</w:t>
      </w:r>
    </w:p>
    <w:p>
      <w:pPr>
        <w:keepNext w:val="0"/>
        <w:keepLines w:val="0"/>
        <w:widowControl/>
        <w:suppressLineNumbers w:val="0"/>
        <w:ind w:firstLine="560" w:firstLineChars="20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execve函数主要作用为在原有进程环境下执行新的程序，覆盖原有的内存代码区、数据段和栈，三个参数分别为文件路径，参数数组和新程序的环境变量字符串数组。可见新进程继承环境变量的方法是通过参数传递，而并不会主动继承。</w:t>
      </w:r>
    </w:p>
    <w:p>
      <w:pPr>
        <w:keepNext w:val="0"/>
        <w:keepLines w:val="0"/>
        <w:widowControl/>
        <w:suppressLineNumbers w:val="0"/>
        <w:ind w:firstLine="560" w:firstLineChars="20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sz w:val="30"/>
          <w:szCs w:val="30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0"/>
          <w:szCs w:val="30"/>
          <w:lang w:val="en-US" w:eastAsia="zh-CN"/>
        </w:rPr>
        <w:t>Task 4.环境变量与System（）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编写cpp文件：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47925" cy="1409700"/>
            <wp:effectExtent l="0" t="0" r="5715" b="7620"/>
            <wp:docPr id="1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得到结果：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[09/02/20]seed@VM:~$ g++ task4.cpp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[09/02/20]seed@VM:~$ g++ task4.cpp -o taskf.out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[09/02/20]seed@VM:~$ ./taskf.out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LESSOPEN=| /usr/bin/lesspipe %s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GNOME_KEYRING_PID=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USER=seed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LANGUAGE=en_US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UPSTART_INSTANCE=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J2SDKDIR=/usr/lib/jvm/java-8-oracle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XDG_SEAT=seat0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SESSION=ubuntu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XDG_SESSION_TYPE=x11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COMPIZ_CONFIG_PROFILE=ubuntu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ORBIT_SOCKETDIR=/tmp/orbit-seed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LD_LIBRARY_PATH=/home/seed/source/boost_1_64_0/stage/lib:/home/seed/source/boost_1_64_0/stage/lib: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SHLVL=1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J2REDIR=/usr/lib/jvm/java-8-oracle/jre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HOME=/home/seed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QT4_IM_MODULE=xim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DESKTOP_SESSION=ubuntu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GIO_LAUNCHED_DESKTOP_FILE=/usr/share/applications/terminator.desktop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QT_LINUX_ACCESSIBILITY_ALWAYS_ON=1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GTK_MODULES=gail:atk-bridge:unity-gtk-module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XDG_SEAT_PATH=/org/freedesktop/DisplayManager/Seat0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INSTANCE=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DBUS_SESSION_BUS_ADDRESS=unix:abstract=/tmp/dbus-gzd4BHLijS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GIO_LAUNCHED_DESKTOP_FILE_PID=10665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COLORTERM=gnome-terminal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GNOME_KEYRING_CONTROL=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QT_QPA_PLATFORMTHEME=appmenu-qt5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MANDATORY_PATH=/usr/share/gconf/ubuntu.mandatory.path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IM_CONFIG_PHASE=1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SESSIONTYPE=gnome-session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UPSTART_JOB=unity7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LOGNAME=seed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GTK_IM_MODULE=ibus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WINDOWID=31457284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_=./taskf.out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DEFAULTS_PATH=/usr/share/gconf/ubuntu.default.path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XDG_SESSION_ID=c1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TERM=xterm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GNOME_DESKTOP_SESSION_ID=this-is-deprecated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GTK2_MODULES=overlay-scrollbar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PATH=/home/seed/bin:/usr/local/sbin:/usr/local/bin:/usr/sbin:/usr/bin:/sbin:/bin:/usr/games:/usr/local/games:.:/snap/bin:/usr/lib/jvm/java-8-oracle/bin:/usr/lib/jvm/java-8-oracle/db/bin:/usr/lib/jvm/java-8-oracle/jre/bin:/home/seed/android/android-sdk-linux/tools:/home/seed/android/android-sdk-linux/platform-tools:/home/seed/android/android-ndk/android-ndk-r8d:/home/seed/.local/bin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DERBY_HOME=/usr/lib/jvm/java-8-oracle/db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GDM_LANG=en_US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XDG_MENU_PREFIX=gnome-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XDG_SESSION_PATH=/org/freedesktop/DisplayManager/Session0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XDG_RUNTIME_DIR=/run/user/1000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COMPIZ_BIN_PATH=/usr/bin/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DISPLAY=:0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IBUS_DISABLE_SNOOPER=1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LD_PRELOAD=/home/seed/lib/boost/libboost_program_options.so.1.64.0:/home/seed/lib/boost/libboost_filesystem.so.1.64.0:/home/seed/lib/boost/libboost_system.so.1.64.0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LANG=en_US.UTF-8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XDG_CURRENT_DESKTOP=Unity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LS_COLORS=rs=0:di=01;34:ln=01;36:mh=00:pi=40;33:so=01;35:do=01;35:bd=40;33;01:cd=40;33;01:or=40;31;01:mi=00:su=37;41:sg=30;43:ca=30;41:tw=30;42:ow=34;42:st=37;44:ex=01;32:*.tar=01;31:*.tgz=01;31:*.arc=01;31:*.arj=01;31:*.taz=01;31:*.lha=01;31:*.lz4=01;31:*.lzh=01;31:*.lzma=01;31:*.tlz=01;31:*.txz=01;31:*.tzo=01;31:*.t7z=01;31:*.zip=01;31:*.z=01;31:*.Z=01;31:*.dz=01;31:*.gz=01;31:*.lrz=01;31:*.lz=01;31:*.lzo=01;31:*.xz=01;31:*.bz2=01;31:*.bz=01;31:*.tbz=01;31:*.tbz2=01;31:*.tz=01;31:*.deb=01;31:*.rpm=01;31:*.jar=01;31:*.war=01;31:*.ear=01;31:*.sar=01;31:*.rar=01;31:*.alz=01;31:*.ace=01;31:*.zoo=01;31:*.cpio=01;31:*.7z=01;31:*.rz=01;31:*.cab=01;31:*.jpg=01;35:*.jpeg=01;35:*.gif=01;35:*.bmp=01;35:*.pbm=01;35:*.pgm=01;35:*.ppm=01;35:*.tga=01;35:*.xbm=01;35:*.xpm=01;35:*.tif=01;35:*.tiff=01;35:*.png=01;35:*.svg=01;35:*.svgz=01;35:*.mng=01;35:*.pcx=01;35:*.mov=01;35:*.mpg=01;35:*.mpeg=01;35:*.m2v=01;35:*.mkv=01;35:*.webm=01;35:*.ogm=01;35:*.mp4=01;35:*.m4v=01;35:*.mp4v=01;35:*.vob=01;35:*.qt=01;35:*.nuv=01;35:*.wmv=01;35:*.asf=01;35:*.rm=01;35:*.rmvb=01;35:*.flc=01;35:*.avi=01;35:*.fli=01;35:*.flv=01;35:*.gl=01;35:*.dl=01;35:*.xcf=01;35:*.xwd=01;35:*.yuv=01;35:*.cgm=01;35:*.emf=01;35:*.ogv=01;35:*.ogx=01;35:*.aac=00;36:*.au=00;36:*.flac=00;36:*.m4a=00;36:*.mid=00;36:*.midi=00;36:*.mka=00;36:*.mp3=00;36:*.mpc=00;36:*.ogg=00;36:*.ra=00;36:*.wav=00;36:*.oga=00;36:*.opus=00;36:*.spx=00;36:*.xspf=00;36: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XMODIFIERS=@im=ibus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XDG_SESSION_DESKTOP=ubuntu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XAUTHORITY=/home/seed/.Xauthority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XDG_GREETER_DATA_DIR=/var/lib/lightdm-data/seed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SSH_AUTH_SOCK=/run/user/1000/keyring/ssh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TERMINATOR_UUID=urn:uuid:4851eb51-7d10-4e0f-978f-7d71e5d92b88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SHELL=/bin/bash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QT_ACCESSIBILITY=1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GDMSESSION=ubuntu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LESSCLOSE=/usr/bin/lesspipe %s %s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UPSTART_EVENTS=xsession started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GPG_AGENT_INFO=/home/seed/.gnupg/S.gpg-agent:0:1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UPSTART_SESSION=unix:abstract=/com/ubuntu/upstart-session/1000/1169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XDG_VTNR=7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QT_IM_MODULE=ibus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PWD=/home/seed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JAVA_HOME=/usr/lib/jvm/java-8-oracle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CLUTTER_IM_MODULE=xim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ANDROID_HOME=/home/seed/android/android-sdk-linux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XDG_CONFIG_DIRS=/etc/xdg/xdg-ubuntu:/usr/share/upstart/xdg:/etc/xdg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XDG_DATA_DIRS=/usr/share/ubuntu:/usr/share/gnome:/usr/local/share/:/usr/share/:/var/lib/snapd/desktop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>JOB=unity-settings-daemon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验证：System（）函数通过调用Excel调用Shell，并在此过程中会将环境变量自动转换给子进程。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sz w:val="30"/>
          <w:szCs w:val="30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0"/>
          <w:szCs w:val="30"/>
          <w:lang w:val="en-US" w:eastAsia="zh-CN"/>
        </w:rPr>
        <w:t>Task 5.环境变量和Set-UID程序</w:t>
      </w:r>
    </w:p>
    <w:p>
      <w:pPr>
        <w:keepNext w:val="0"/>
        <w:keepLines w:val="0"/>
        <w:widowControl/>
        <w:suppressLineNumbers w:val="0"/>
        <w:ind w:firstLine="56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按照要求编写c文件：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38400" cy="2252345"/>
            <wp:effectExtent l="0" t="0" r="0" b="3175"/>
            <wp:docPr id="1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5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编译文件，使其成为Set-UID程序：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00600" cy="1066800"/>
            <wp:effectExtent l="0" t="0" r="0" b="0"/>
            <wp:docPr id="2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比较两者的LD_LIBRARY_PATH：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15025" cy="1066800"/>
            <wp:effectExtent l="0" t="0" r="13335" b="0"/>
            <wp:docPr id="21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子进程并没有继承父进程的LD_LIBRARY_PATH环境变量。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比较两者的PATH变量：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87415" cy="2538095"/>
            <wp:effectExtent l="0" t="0" r="1905" b="6985"/>
            <wp:docPr id="2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28055" cy="2190750"/>
            <wp:effectExtent l="0" t="0" r="6985" b="3810"/>
            <wp:docPr id="23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子进程继承了父进程的PATH环境变量。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自主设定自定义变量，比较两者的该自定义变量：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03140" cy="990600"/>
            <wp:effectExtent l="0" t="0" r="12700" b="0"/>
            <wp:docPr id="24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可见子进程继承了父进程的自定义环境变量TEST_PATH。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分析：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Set-UID程序与拥有者拥有一样的权限，</w:t>
      </w:r>
      <w:r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普通用户可以执行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拥有</w:t>
      </w:r>
      <w:r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root权限的程序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来</w:t>
      </w:r>
      <w:r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完成限定的任务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。此外，</w:t>
      </w:r>
      <w:r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用户可能通过环境变量影响Set-UID程序的执行逻辑。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sz w:val="30"/>
          <w:szCs w:val="30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30"/>
          <w:szCs w:val="30"/>
          <w:lang w:val="en-US" w:eastAsia="zh-CN"/>
        </w:rPr>
        <w:t>Task 6.PATH环境变量和Set-UID程序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按照要求编写task6.cpp文件：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543050" cy="1171575"/>
            <wp:effectExtent l="0" t="0" r="11430" b="1905"/>
            <wp:docPr id="13" name="图片 13" descr="task6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ask6 cod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将之设置为Set-UID程序并查看：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67275" cy="1971675"/>
            <wp:effectExtent l="0" t="0" r="9525" b="9525"/>
            <wp:docPr id="25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编写自己的ls文件并且编译：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676400" cy="1495425"/>
            <wp:effectExtent l="0" t="0" r="0" b="13335"/>
            <wp:docPr id="18" name="图片 18" descr="TASK6 CODE 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TASK6 CODE EDIT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76750" cy="542925"/>
            <wp:effectExtent l="0" t="0" r="3810" b="5715"/>
            <wp:docPr id="26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将test6-2.out copy到bin目录下：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24450" cy="1962150"/>
            <wp:effectExtent l="0" t="0" r="11430" b="3810"/>
            <wp:docPr id="28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尝试启用root权限：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14550" cy="1543050"/>
            <wp:effectExtent l="0" t="0" r="3810" b="11430"/>
            <wp:docPr id="29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则被拒绝调用：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48125" cy="742950"/>
            <wp:effectExtent l="0" t="0" r="5715" b="3810"/>
            <wp:docPr id="30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  <w:t>Task 7.环境变量LD_PRELOAD和Set-UID程序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根据要求编写文件mulib.c：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86400" cy="876300"/>
            <wp:effectExtent l="0" t="0" r="0" b="7620"/>
            <wp:docPr id="31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编译成动态链接库文件：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48350" cy="1457325"/>
            <wp:effectExtent l="0" t="0" r="3810" b="5715"/>
            <wp:docPr id="32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设置LD_PRELOAD环境：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72075" cy="590550"/>
            <wp:effectExtent l="0" t="0" r="9525" b="3810"/>
            <wp:docPr id="33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编写task7.c并编译可执行文件：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14475" cy="1371600"/>
            <wp:effectExtent l="0" t="0" r="9525" b="0"/>
            <wp:docPr id="39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10000" cy="904875"/>
            <wp:effectExtent l="0" t="0" r="0" b="9525"/>
            <wp:docPr id="35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加载的是自定义的sleep库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此时shell定义的环境变量export LD_PRELOAD传递给了子进程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test7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提升test7为Set-UID程序，再次执行：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76800" cy="1838325"/>
            <wp:effectExtent l="0" t="0" r="0" b="5715"/>
            <wp:docPr id="36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执行的是系统自带的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库，是因为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动态链接器的防御措施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特权程序类型的子进程不继承父进程的动态链接库LD_*环境变量。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切换用户为root后再次执行：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29200" cy="923925"/>
            <wp:effectExtent l="0" t="0" r="0" b="5715"/>
            <wp:docPr id="37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73345" cy="2520315"/>
            <wp:effectExtent l="0" t="0" r="8255" b="9525"/>
            <wp:docPr id="38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3345" cy="252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可以执行自定义的动态链接库。shell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通过root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执行特权提升程序执行，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传递了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LD_PRELOAD。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  <w:t>Task 8.使用system()和execve()调用外部程序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按照要求编写task8.c：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76625" cy="3810000"/>
            <wp:effectExtent l="0" t="0" r="13335" b="0"/>
            <wp:docPr id="41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正常编译运行：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43325" cy="2495550"/>
            <wp:effectExtent l="0" t="0" r="5715" b="3810"/>
            <wp:docPr id="40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提升为ROOT权限后编译运行：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76925" cy="1457325"/>
            <wp:effectExtent l="0" t="0" r="5715" b="5715"/>
            <wp:docPr id="42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[09/02/20]seed@VM:~$ ./test8 /etc/shadow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root:$6$IHB7yPjy$MvwFOiEtDMupi3uKFIjVQdLJHIX5UqeAFJvI4.570M8.QGKwh1KQYZ9D1aahnphLpoioLjtXtbEU44Fuf7U0l/:18507:0:99999:7:::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daemon:*:17212:0:99999:7:::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bin:*:17212:0:99999:7:::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sys:*:17212:0:99999:7:::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sync:*:17212:0:99999:7:::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games:*:17212:0:99999:7:::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man:*:17212:0:99999:7:::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lp:*:17212:0:99999:7:::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mail:*:17212:0:99999:7:::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news:*:17212:0:99999:7:::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uucp:*:17212:0:99999:7:::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proxy:*:17212:0:99999:7:::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www-data:*:17212:0:99999:7:::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backup:*:17212:0:99999:7:::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list:*:17212:0:99999:7:::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irc:*:17212:0:99999:7:::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gnats:*:17212:0:99999:7:::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nobody:*:17212:0:99999:7:::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systemd-timesync:*:17212:0:99999:7:::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systemd-network:*:17212:0:99999:7:::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systemd-resolve:*:17212:0:99999:7:::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systemd-bus-proxy:*:17212:0:99999:7:::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syslog:*:17212:0:99999:7:::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_apt:*:17212:0:99999:7:::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messagebus:*:17212:0:99999:7:::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uuidd:*:17212:0:99999:7:::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lightdm:*:17212:0:99999:7:::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whoopsie:*:17212:0:99999:7:::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avahi-autoipd:*:17212:0:99999:7:::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avahi:*:17212:0:99999:7:::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dnsmasq:*:17212:0:99999:7:::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colord:*:17212:0:99999:7:::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speech-dispatcher:!:17212:0:99999:7:::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hplip:*:17212:0:99999:7:::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kernoops:*:17212:0:99999:7:::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pulse:*:17212:0:99999:7:::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rtkit:*:17212:0:99999:7:::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saned:*:17212:0:99999:7:::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usbmux:*:17212:0:99999:7:::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seed:$6$wDRrWCQz$IsBXp9.9wz9SGrF.nbihpoN5w.zQx02sht4cTY8qI7YKh00wN/sfYvDeCAcEo2QYzCfpZoaEVJ8sbCT7hkxXY/:17372:0:99999:7:::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vboxadd:!:17372::::::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telnetd:*:17372:0:99999:7:::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sshd:*:17372:0:99999:7:::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ftp:*:17372:0:99999:7:::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bind:*:17372:0:99999:7:::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mysql:!:17372:0:99999:7:::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特权查看密码文件。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随后将文件拷贝到root目录下，然后回到seed，运行特权提升程序：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19575" cy="4276725"/>
            <wp:effectExtent l="0" t="0" r="1905" b="5715"/>
            <wp:docPr id="43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也可以rm文件：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62650" cy="1133475"/>
            <wp:effectExtent l="0" t="0" r="11430" b="9525"/>
            <wp:docPr id="44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62450" cy="904875"/>
            <wp:effectExtent l="0" t="0" r="11430" b="9525"/>
            <wp:docPr id="45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未曾超出rm限制，权限不曾泄露。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72025" cy="1428750"/>
            <wp:effectExtent l="0" t="0" r="13335" b="3810"/>
            <wp:docPr id="46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正常情况下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普通用户不可以删除root目录下的文件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但可以强制删除seed用户下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由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root创建的文件。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注释掉原代码中的system，取消注释exceve，增加函数库unistd.h：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67100" cy="3990975"/>
            <wp:effectExtent l="0" t="0" r="7620" b="1905"/>
            <wp:docPr id="48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普通编译：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19750" cy="2181225"/>
            <wp:effectExtent l="0" t="0" r="3810" b="13335"/>
            <wp:docPr id="49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特权提升后编译：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48325" cy="1428750"/>
            <wp:effectExtent l="0" t="0" r="5715" b="3810"/>
            <wp:docPr id="50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3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[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t>09/02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/20]seed@VM:~$ ./test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t>8-2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 xml:space="preserve"> /etc/shadow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root:$6$IHB7yPjy$MvwFOiEtDMupi3uKFIjVQdLJHIX5UqeAFJvI4.570M8.QGKwh1KQYZ9D1aahnphLpoioLjtXtbEU44Fuf7U0l/:18507:0:99999:7:::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daemon:*:17212:0:99999:7:::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bin:*:17212:0:99999:7:::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sys:*:17212:0:99999:7:::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sync:*:17212:0:99999:7:::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games:*:17212:0:99999:7:::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man:*:17212:0:99999:7:::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lp:*:17212:0:99999:7:::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mail:*:17212:0:99999:7:::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news:*:17212:0:99999:7:::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uucp:*:17212:0:99999:7:::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proxy:*:17212:0:99999:7:::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www-data:*:17212:0:99999:7:::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backup:*:17212:0:99999:7:::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list:*:17212:0:99999:7:::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irc:*:17212:0:99999:7:::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gnats:*:17212:0:99999:7:::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nobody:*:17212:0:99999:7:::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systemd-timesync:*:17212:0:99999:7:::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systemd-network:*:17212:0:99999:7:::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systemd-resolve:*:17212:0:99999:7:::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systemd-bus-proxy:*:17212:0:99999:7:::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syslog:*:17212:0:99999:7:::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_apt:*:17212:0:99999:7:::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messagebus:*:17212:0:99999:7:::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uuidd:*:17212:0:99999:7:::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lightdm:*:17212:0:99999:7:::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whoopsie:*:17212:0:99999:7:::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avahi-autoipd:*:17212:0:99999:7:::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avahi:*:17212:0:99999:7:::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dnsmasq:*:17212:0:99999:7:::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colord:*:17212:0:99999:7:::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speech-dispatcher:!:17212:0:99999:7:::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hplip:*:17212:0:99999:7:::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kernoops:*:17212:0:99999:7:::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pulse:*:17212:0:99999:7:::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rtkit:*:17212:0:99999:7:::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saned:*:17212:0:99999:7:::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usbmux:*:17212:0:99999:7:::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seed:$6$wDRrWCQz$IsBXp9.9wz9SGrF.nbihpoN5w.zQx02sht4cTY8qI7YKh00wN/sfYvDeCAcEo2QYzCfpZoaEVJ8sbCT7hkxXY/:17372:0:99999:7:::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vboxadd:!:17372::::::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telnetd:*:17372:0:99999:7:::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sshd:*:17372:0:99999:7:::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ftp:*:17372:0:99999:7:::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bind:*:17372:0:99999:7:::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sz w:val="21"/>
          <w:szCs w:val="21"/>
          <w:u w:val="none"/>
          <w:shd w:val="clear" w:fill="FFFFFF"/>
        </w:rPr>
        <w:t>mysql:!:17372:0:99999:7:::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把文件拷贝到root目录下：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71925" cy="1562100"/>
            <wp:effectExtent l="0" t="0" r="5715" b="7620"/>
            <wp:docPr id="51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14975" cy="2876550"/>
            <wp:effectExtent l="0" t="0" r="1905" b="3810"/>
            <wp:docPr id="52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Exceve避免设置参数，以防泄露权限。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CN" w:bidi="ar"/>
        </w:rPr>
        <w:t>分析：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CN" w:bidi="ar"/>
        </w:rPr>
        <w:t>特权提升通过root实现。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System相对而言比较危险，容易受到环境变量的影响。实验中通过改变PATH，System改为调用自己的ls程序。而Execve不存在这个问题，它不通过shell执行程序。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  <w:t>Task 9.权能泄露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编写task9.c：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72025" cy="4048125"/>
            <wp:effectExtent l="0" t="0" r="13335" b="5715"/>
            <wp:docPr id="53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编译task9.c，创建 /etc/zzz，退出root：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4333875" cy="2286000"/>
            <wp:effectExtent l="0" t="0" r="9525" b="0"/>
            <wp:docPr id="56" name="图片 56" descr="task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ask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设置特权程序并运行：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05350" cy="3362325"/>
            <wp:effectExtent l="0" t="0" r="3810" b="5715"/>
            <wp:docPr id="57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9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可见文件已被修改。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删除 /etc/zzz：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33925" cy="752475"/>
            <wp:effectExtent l="0" t="0" r="5715" b="9525"/>
            <wp:docPr id="58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0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请求被拒绝，普通权限不可以删除 /etc/zzz文件。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分析：Set-UID程序遵循最小特权原则，在不需要的时候永远放弃root特权，即当特权程序交给用户控制的时候，Set-UID程序可以通过setuid（）系统调用来放弃特权。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Set-UID改变调用进程的有效用户，根据保存的设置用户，设置有效用户，但有效用户可以通过setuid（）调用修改，修改后还可以通过保存的设置用户复原。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如果是root进行的Setuid调用，会同时修改实际用户，有效用户和保存的设置用户。</w:t>
      </w:r>
      <w:bookmarkStart w:id="0" w:name="_GoBack"/>
    </w:p>
    <w:bookmarkEnd w:id="0"/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&amp;quo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ABC180"/>
    <w:multiLevelType w:val="singleLevel"/>
    <w:tmpl w:val="72ABC18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9606B"/>
    <w:rsid w:val="01D86298"/>
    <w:rsid w:val="05755DC6"/>
    <w:rsid w:val="0AAF0537"/>
    <w:rsid w:val="0C7E0190"/>
    <w:rsid w:val="0D0B006A"/>
    <w:rsid w:val="0F840302"/>
    <w:rsid w:val="0FAD77EA"/>
    <w:rsid w:val="10824D3E"/>
    <w:rsid w:val="11875016"/>
    <w:rsid w:val="1EFF5F2C"/>
    <w:rsid w:val="2CC568D7"/>
    <w:rsid w:val="36A77037"/>
    <w:rsid w:val="37F2577B"/>
    <w:rsid w:val="3B925AAA"/>
    <w:rsid w:val="3C703C64"/>
    <w:rsid w:val="44394BE0"/>
    <w:rsid w:val="45DB5881"/>
    <w:rsid w:val="47577D8D"/>
    <w:rsid w:val="49D47673"/>
    <w:rsid w:val="4E4E5321"/>
    <w:rsid w:val="53233F83"/>
    <w:rsid w:val="59C92B8C"/>
    <w:rsid w:val="5C107E49"/>
    <w:rsid w:val="5FE52322"/>
    <w:rsid w:val="630C69A6"/>
    <w:rsid w:val="66E77B9A"/>
    <w:rsid w:val="6C5B0146"/>
    <w:rsid w:val="6F592117"/>
    <w:rsid w:val="6FCD1317"/>
    <w:rsid w:val="71A7110D"/>
    <w:rsid w:val="75B51FB2"/>
    <w:rsid w:val="773F0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2020-09-02T06:28:16Z</dcterms:created>
  <dc:creator>86166</dc:creator>
  <cp:lastModifiedBy>86166</cp:lastModifiedBy>
  <dcterms:modified xsi:type="dcterms:W3CDTF">2020-09-02T15:21:36Z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